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34A1" w14:textId="77777777" w:rsidR="001339E3" w:rsidRDefault="001339E3" w:rsidP="00357201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55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1339E3" w14:paraId="5D6B057C" w14:textId="77777777" w:rsidTr="00897761">
        <w:trPr>
          <w:trHeight w:val="897"/>
        </w:trPr>
        <w:tc>
          <w:tcPr>
            <w:tcW w:w="10440" w:type="dxa"/>
            <w:vAlign w:val="bottom"/>
          </w:tcPr>
          <w:p w14:paraId="3733C2C1" w14:textId="228EA6D5" w:rsidR="001339E3" w:rsidRPr="000414BC" w:rsidRDefault="001432B4">
            <w:pPr>
              <w:ind w:left="-3060" w:firstLine="3060"/>
              <w:rPr>
                <w:rFonts w:ascii="Calibri" w:hAnsi="Calibri" w:cs="Tahoma"/>
                <w:b/>
                <w:color w:val="FF0000"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2431BC" wp14:editId="04E282E4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9E3">
              <w:rPr>
                <w:rFonts w:ascii="Calibri" w:hAnsi="Calibri"/>
                <w:b/>
                <w:sz w:val="28"/>
                <w:szCs w:val="28"/>
              </w:rPr>
              <w:t xml:space="preserve"> The Crown at Northill          </w:t>
            </w:r>
            <w:r w:rsidR="0048551E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Take Away Menu</w:t>
            </w:r>
            <w:r w:rsidR="001339E3">
              <w:rPr>
                <w:rFonts w:ascii="Calibri" w:hAnsi="Calibri"/>
                <w:b/>
                <w:sz w:val="28"/>
                <w:szCs w:val="28"/>
              </w:rPr>
              <w:t xml:space="preserve">            </w:t>
            </w:r>
          </w:p>
          <w:p w14:paraId="57C33DC7" w14:textId="55A2EE21" w:rsidR="001339E3" w:rsidRDefault="00133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Batang" w:hAnsi="Calibri" w:cs="Tahoma"/>
                <w:b/>
                <w:color w:val="FF0000"/>
              </w:rPr>
            </w:pPr>
          </w:p>
          <w:p w14:paraId="2CB03BF7" w14:textId="5F359EE9" w:rsidR="0048551E" w:rsidRDefault="001339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Batang" w:hAnsi="Calibri" w:cs="Tahoma"/>
                <w:b/>
              </w:rPr>
            </w:pPr>
            <w:r>
              <w:rPr>
                <w:rFonts w:ascii="Calibri" w:eastAsia="Batang" w:hAnsi="Calibri" w:cs="Tahoma"/>
                <w:b/>
                <w:sz w:val="22"/>
                <w:szCs w:val="22"/>
              </w:rPr>
              <w:t xml:space="preserve">A full list of Allergens is available on request; most of our dishes can be modified to accommodate dietary requirements. We also stock Gluten Free bread, pasta, mayonnaise and flour. </w:t>
            </w:r>
          </w:p>
          <w:p w14:paraId="616AE89F" w14:textId="6A463354" w:rsidR="001339E3" w:rsidRDefault="0090203D">
            <w:pPr>
              <w:jc w:val="center"/>
              <w:rPr>
                <w:rFonts w:ascii="Calibri" w:hAnsi="Calibri" w:cs="Tahoma"/>
                <w:b/>
              </w:rPr>
            </w:pPr>
            <w:r w:rsidRPr="00152F0E">
              <w:rPr>
                <w:rFonts w:ascii="Calibri" w:hAnsi="Calibri" w:cs="Tahoma"/>
                <w:b/>
                <w:color w:val="FF0000"/>
              </w:rPr>
              <w:t>12-1</w:t>
            </w:r>
            <w:r w:rsidR="002E61FE">
              <w:rPr>
                <w:rFonts w:ascii="Calibri" w:hAnsi="Calibri" w:cs="Tahoma"/>
                <w:b/>
                <w:color w:val="FF0000"/>
              </w:rPr>
              <w:t>.30</w:t>
            </w:r>
            <w:r w:rsidRPr="00152F0E">
              <w:rPr>
                <w:rFonts w:ascii="Calibri" w:hAnsi="Calibri" w:cs="Tahoma"/>
                <w:b/>
                <w:color w:val="FF0000"/>
              </w:rPr>
              <w:t xml:space="preserve">pm and 5pm-6.30pm Wednesday to Saturday throughout November. Please call </w:t>
            </w:r>
            <w:r w:rsidR="00625C68">
              <w:rPr>
                <w:rFonts w:ascii="Calibri" w:hAnsi="Calibri" w:cs="Tahoma"/>
                <w:b/>
                <w:color w:val="FF0000"/>
              </w:rPr>
              <w:t xml:space="preserve">or email </w:t>
            </w:r>
            <w:r w:rsidRPr="00152F0E">
              <w:rPr>
                <w:rFonts w:ascii="Calibri" w:hAnsi="Calibri" w:cs="Tahoma"/>
                <w:b/>
                <w:color w:val="FF0000"/>
              </w:rPr>
              <w:t>an hour before collection to order. 01767 627337.</w:t>
            </w:r>
            <w:r w:rsidR="002E61FE">
              <w:rPr>
                <w:rFonts w:ascii="Calibri" w:hAnsi="Calibri" w:cs="Tahoma"/>
                <w:b/>
                <w:color w:val="FF0000"/>
              </w:rPr>
              <w:t xml:space="preserve"> info@crownnorthill.co.uk</w:t>
            </w:r>
            <w:r w:rsidRPr="00152F0E">
              <w:rPr>
                <w:rFonts w:ascii="Calibri" w:hAnsi="Calibri" w:cs="Tahoma"/>
                <w:b/>
                <w:color w:val="FF0000"/>
              </w:rPr>
              <w:t xml:space="preserve"> </w:t>
            </w:r>
          </w:p>
        </w:tc>
      </w:tr>
      <w:tr w:rsidR="00213F4E" w14:paraId="218B58C0" w14:textId="77777777" w:rsidTr="00897761">
        <w:trPr>
          <w:trHeight w:val="279"/>
        </w:trPr>
        <w:tc>
          <w:tcPr>
            <w:tcW w:w="10440" w:type="dxa"/>
          </w:tcPr>
          <w:p w14:paraId="65BD12E9" w14:textId="7C9F83E3" w:rsidR="00213F4E" w:rsidRPr="00607664" w:rsidRDefault="00213F4E" w:rsidP="00213F4E">
            <w:pPr>
              <w:rPr>
                <w:rFonts w:ascii="Calibri" w:eastAsia="Batang" w:hAnsi="Calibri" w:cs="Tahoma"/>
                <w:b/>
              </w:rPr>
            </w:pPr>
            <w:r w:rsidRPr="0090203D">
              <w:rPr>
                <w:rFonts w:ascii="Calibri" w:eastAsia="Batang" w:hAnsi="Calibri" w:cs="Tahoma"/>
                <w:b/>
                <w:sz w:val="28"/>
                <w:szCs w:val="28"/>
              </w:rPr>
              <w:t>To Start</w:t>
            </w:r>
          </w:p>
        </w:tc>
      </w:tr>
      <w:tr w:rsidR="00213F4E" w14:paraId="03596342" w14:textId="77777777" w:rsidTr="00897761">
        <w:trPr>
          <w:trHeight w:val="279"/>
        </w:trPr>
        <w:tc>
          <w:tcPr>
            <w:tcW w:w="10440" w:type="dxa"/>
          </w:tcPr>
          <w:p w14:paraId="79D88AFF" w14:textId="6089028C" w:rsidR="00213F4E" w:rsidRDefault="00213F4E" w:rsidP="00213F4E">
            <w:pPr>
              <w:rPr>
                <w:rFonts w:ascii="Calibri" w:eastAsia="Batang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Sweet potato chips and garlic mayo</w:t>
            </w:r>
            <w:r w:rsidR="0048551E">
              <w:rPr>
                <w:rFonts w:ascii="Calibri" w:hAnsi="Calibri" w:cs="Tahoma"/>
                <w:sz w:val="22"/>
                <w:szCs w:val="22"/>
              </w:rPr>
              <w:t xml:space="preserve"> or Garlic ciabatta</w:t>
            </w:r>
            <w:r w:rsidR="007E0537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                                £3.00</w:t>
            </w:r>
          </w:p>
        </w:tc>
      </w:tr>
      <w:tr w:rsidR="00213F4E" w14:paraId="787F4085" w14:textId="77777777" w:rsidTr="00897761">
        <w:trPr>
          <w:trHeight w:val="292"/>
        </w:trPr>
        <w:tc>
          <w:tcPr>
            <w:tcW w:w="10440" w:type="dxa"/>
          </w:tcPr>
          <w:p w14:paraId="6A3B1AC7" w14:textId="20A28132" w:rsidR="00213F4E" w:rsidRDefault="00213F4E" w:rsidP="00213F4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Marinated chicken satay and spicy peanut sauce</w:t>
            </w:r>
            <w:r w:rsidR="007E0537">
              <w:rPr>
                <w:rFonts w:ascii="Calibri" w:hAnsi="Calibri" w:cs="Tahoma"/>
              </w:rPr>
              <w:t xml:space="preserve">                                                                                           </w:t>
            </w:r>
            <w:r w:rsidR="005C2318">
              <w:rPr>
                <w:rFonts w:ascii="Calibri" w:hAnsi="Calibri" w:cs="Tahoma"/>
              </w:rPr>
              <w:t xml:space="preserve"> </w:t>
            </w:r>
            <w:r w:rsidR="007E0537" w:rsidRPr="007E0537">
              <w:rPr>
                <w:rFonts w:ascii="Calibri" w:hAnsi="Calibri" w:cs="Tahoma"/>
                <w:sz w:val="22"/>
                <w:szCs w:val="22"/>
              </w:rPr>
              <w:t>£</w:t>
            </w:r>
            <w:r w:rsidR="00E17DB3">
              <w:rPr>
                <w:rFonts w:ascii="Calibri" w:hAnsi="Calibri" w:cs="Tahoma"/>
                <w:sz w:val="22"/>
                <w:szCs w:val="22"/>
              </w:rPr>
              <w:t>5</w:t>
            </w:r>
            <w:r w:rsidR="007E0537" w:rsidRPr="007E0537">
              <w:rPr>
                <w:rFonts w:ascii="Calibri" w:hAnsi="Calibri" w:cs="Tahoma"/>
                <w:sz w:val="22"/>
                <w:szCs w:val="22"/>
              </w:rPr>
              <w:t>.00</w:t>
            </w:r>
          </w:p>
        </w:tc>
      </w:tr>
      <w:tr w:rsidR="00213F4E" w14:paraId="7B2426B6" w14:textId="77777777" w:rsidTr="00897761">
        <w:trPr>
          <w:trHeight w:val="304"/>
        </w:trPr>
        <w:tc>
          <w:tcPr>
            <w:tcW w:w="10440" w:type="dxa"/>
          </w:tcPr>
          <w:p w14:paraId="58100F34" w14:textId="19B26F63" w:rsidR="00213F4E" w:rsidRDefault="00213F4E" w:rsidP="00213F4E">
            <w:pPr>
              <w:rPr>
                <w:rFonts w:ascii="Calibri" w:eastAsia="Batang" w:hAnsi="Calibri" w:cs="Tahoma"/>
              </w:rPr>
            </w:pPr>
            <w:r>
              <w:rPr>
                <w:rFonts w:ascii="Calibri" w:eastAsia="Batang" w:hAnsi="Calibri" w:cs="Tahoma"/>
                <w:sz w:val="22"/>
                <w:szCs w:val="22"/>
              </w:rPr>
              <w:t>Roasted garlic flat mushrooms, parmesan and rocket salad                                                                                          £</w:t>
            </w:r>
            <w:r w:rsidR="00E17DB3">
              <w:rPr>
                <w:rFonts w:ascii="Calibri" w:eastAsia="Batang" w:hAnsi="Calibri" w:cs="Tahoma"/>
                <w:sz w:val="22"/>
                <w:szCs w:val="22"/>
              </w:rPr>
              <w:t>5</w:t>
            </w:r>
            <w:r w:rsidR="007E0537">
              <w:rPr>
                <w:rFonts w:ascii="Calibri" w:eastAsia="Batang" w:hAnsi="Calibri" w:cs="Tahoma"/>
                <w:sz w:val="22"/>
                <w:szCs w:val="22"/>
              </w:rPr>
              <w:t>.00</w:t>
            </w:r>
          </w:p>
        </w:tc>
      </w:tr>
      <w:tr w:rsidR="00213F4E" w14:paraId="4AF50BEA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7EE87C54" w14:textId="77777777" w:rsidR="00045BE1" w:rsidRDefault="00045BE1" w:rsidP="00213F4E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378380E8" w14:textId="16380A1B" w:rsidR="00213F4E" w:rsidRPr="0090203D" w:rsidRDefault="00213F4E" w:rsidP="00213F4E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0203D">
              <w:rPr>
                <w:rFonts w:ascii="Calibri" w:hAnsi="Calibri" w:cs="Tahoma"/>
                <w:b/>
                <w:sz w:val="28"/>
                <w:szCs w:val="28"/>
              </w:rPr>
              <w:t>Main Courses</w:t>
            </w:r>
          </w:p>
        </w:tc>
      </w:tr>
      <w:tr w:rsidR="00213F4E" w14:paraId="0ED092C9" w14:textId="77777777" w:rsidTr="00897761">
        <w:trPr>
          <w:trHeight w:val="279"/>
        </w:trPr>
        <w:tc>
          <w:tcPr>
            <w:tcW w:w="10440" w:type="dxa"/>
          </w:tcPr>
          <w:p w14:paraId="35D6DC5C" w14:textId="396F8ACF" w:rsidR="00213F4E" w:rsidRDefault="00213F4E" w:rsidP="00213F4E">
            <w:pPr>
              <w:outlineLvl w:val="0"/>
              <w:rPr>
                <w:rFonts w:ascii="Calibri" w:hAnsi="Calibri" w:cs="Tahoma"/>
              </w:rPr>
            </w:pPr>
            <w:r>
              <w:rPr>
                <w:rFonts w:ascii="Calibri" w:eastAsia="Batang" w:hAnsi="Calibri" w:cs="Tahoma"/>
                <w:sz w:val="22"/>
                <w:szCs w:val="22"/>
              </w:rPr>
              <w:t xml:space="preserve">Abbot ale battered fish &amp; chips, homemade mushy peas and tartar sauce                                                              </w:t>
            </w:r>
            <w:r>
              <w:rPr>
                <w:rFonts w:ascii="Calibri" w:hAnsi="Calibri" w:cs="Tahoma"/>
                <w:sz w:val="22"/>
                <w:szCs w:val="22"/>
              </w:rPr>
              <w:t>£1</w:t>
            </w:r>
            <w:r w:rsidR="005C2318">
              <w:rPr>
                <w:rFonts w:ascii="Calibri" w:hAnsi="Calibri" w:cs="Tahoma"/>
                <w:sz w:val="22"/>
                <w:szCs w:val="22"/>
              </w:rPr>
              <w:t>2.00</w:t>
            </w:r>
            <w:r>
              <w:rPr>
                <w:rFonts w:ascii="Calibri" w:eastAsia="Batang" w:hAnsi="Calibri" w:cs="Tahoma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D13297" w14:paraId="35A6B029" w14:textId="77777777" w:rsidTr="00897761">
        <w:trPr>
          <w:trHeight w:val="279"/>
        </w:trPr>
        <w:tc>
          <w:tcPr>
            <w:tcW w:w="10440" w:type="dxa"/>
          </w:tcPr>
          <w:p w14:paraId="484FBA30" w14:textId="75E7EB53" w:rsidR="00D13297" w:rsidRDefault="00D13297" w:rsidP="00213F4E">
            <w:pPr>
              <w:outlineLvl w:val="0"/>
              <w:rPr>
                <w:rFonts w:ascii="Calibri" w:eastAsia="Batang" w:hAnsi="Calibri" w:cs="Tahoma"/>
                <w:sz w:val="22"/>
                <w:szCs w:val="22"/>
              </w:rPr>
            </w:pPr>
            <w:r>
              <w:rPr>
                <w:rFonts w:ascii="Calibri" w:eastAsia="Batang" w:hAnsi="Calibri" w:cs="Tahoma"/>
                <w:sz w:val="22"/>
                <w:szCs w:val="22"/>
              </w:rPr>
              <w:t>Homemade chicken and mushroom pie and vegetables                                                                                              £12.00</w:t>
            </w:r>
          </w:p>
        </w:tc>
      </w:tr>
      <w:tr w:rsidR="00213F4E" w14:paraId="6243F057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729BE8EE" w14:textId="08B42B4C" w:rsidR="00213F4E" w:rsidRPr="00570C4D" w:rsidRDefault="00570C4D" w:rsidP="00213F4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Whitby whole tail s</w:t>
            </w:r>
            <w:r w:rsidR="00213F4E" w:rsidRPr="00570C4D">
              <w:rPr>
                <w:rFonts w:ascii="Calibri" w:hAnsi="Calibri" w:cs="Tahoma"/>
                <w:sz w:val="22"/>
                <w:szCs w:val="22"/>
              </w:rPr>
              <w:t xml:space="preserve">campi,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hand cut </w:t>
            </w:r>
            <w:r w:rsidR="00213F4E" w:rsidRPr="00570C4D">
              <w:rPr>
                <w:rFonts w:ascii="Calibri" w:hAnsi="Calibri" w:cs="Tahoma"/>
                <w:sz w:val="22"/>
                <w:szCs w:val="22"/>
              </w:rPr>
              <w:t>chips and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garden</w:t>
            </w:r>
            <w:r w:rsidR="00213F4E" w:rsidRPr="00570C4D">
              <w:rPr>
                <w:rFonts w:ascii="Calibri" w:hAnsi="Calibri" w:cs="Tahoma"/>
                <w:sz w:val="22"/>
                <w:szCs w:val="22"/>
              </w:rPr>
              <w:t xml:space="preserve"> peas</w:t>
            </w:r>
            <w:r w:rsidR="005C2318" w:rsidRPr="00570C4D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</w:t>
            </w:r>
            <w:r w:rsidR="005C2318" w:rsidRPr="00570C4D">
              <w:rPr>
                <w:rFonts w:ascii="Calibri" w:hAnsi="Calibri" w:cs="Tahoma"/>
                <w:sz w:val="22"/>
                <w:szCs w:val="22"/>
              </w:rPr>
              <w:t>£12.00</w:t>
            </w:r>
          </w:p>
        </w:tc>
      </w:tr>
      <w:tr w:rsidR="00213F4E" w14:paraId="2BA4C3BE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63681970" w14:textId="02EDB6C3" w:rsidR="00213F4E" w:rsidRPr="0020289C" w:rsidRDefault="005C2318" w:rsidP="00213F4E">
            <w:pPr>
              <w:outlineLvl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Homemade fish pie, (salmon, smoked haddock and prawn) and vegetables                                                          </w:t>
            </w:r>
            <w:r w:rsidR="00570C4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£12.00</w:t>
            </w:r>
          </w:p>
        </w:tc>
      </w:tr>
      <w:tr w:rsidR="00213F4E" w14:paraId="7D35BD0B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6AF612A2" w14:textId="5C80EEBE" w:rsidR="00213F4E" w:rsidRDefault="00213F4E" w:rsidP="00213F4E">
            <w:pPr>
              <w:outlineLvl w:val="0"/>
              <w:rPr>
                <w:rFonts w:ascii="Calibri" w:hAnsi="Calibri" w:cs="Tahoma"/>
              </w:rPr>
            </w:pPr>
            <w:r w:rsidRPr="0090203D">
              <w:rPr>
                <w:rFonts w:ascii="Calibri" w:hAnsi="Calibri" w:cs="Tahoma"/>
                <w:sz w:val="22"/>
                <w:szCs w:val="22"/>
              </w:rPr>
              <w:t xml:space="preserve">King prawn and crab </w:t>
            </w:r>
            <w:r w:rsidR="007E0537" w:rsidRPr="0090203D">
              <w:rPr>
                <w:rFonts w:ascii="Calibri" w:hAnsi="Calibri" w:cs="Tahoma"/>
                <w:sz w:val="22"/>
                <w:szCs w:val="22"/>
              </w:rPr>
              <w:t>linguini</w:t>
            </w:r>
            <w:r w:rsidRPr="0090203D">
              <w:rPr>
                <w:rFonts w:ascii="Calibri" w:hAnsi="Calibri" w:cs="Tahoma"/>
                <w:sz w:val="22"/>
                <w:szCs w:val="22"/>
              </w:rPr>
              <w:t>, lemon, chilli and extra virgin olive oil</w:t>
            </w:r>
            <w:r w:rsidR="005C2318" w:rsidRPr="0090203D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C2318">
              <w:rPr>
                <w:rFonts w:ascii="Calibri" w:hAnsi="Calibri" w:cs="Tahoma"/>
              </w:rPr>
              <w:t xml:space="preserve">                                      </w:t>
            </w:r>
            <w:r w:rsidR="0090203D">
              <w:rPr>
                <w:rFonts w:ascii="Calibri" w:hAnsi="Calibri" w:cs="Tahoma"/>
              </w:rPr>
              <w:t xml:space="preserve">          </w:t>
            </w:r>
            <w:r w:rsidR="005C2318">
              <w:rPr>
                <w:rFonts w:ascii="Calibri" w:hAnsi="Calibri" w:cs="Tahoma"/>
              </w:rPr>
              <w:t xml:space="preserve">                   </w:t>
            </w:r>
            <w:r w:rsidR="005C2318" w:rsidRPr="005C2318">
              <w:rPr>
                <w:rFonts w:ascii="Calibri" w:hAnsi="Calibri" w:cs="Tahoma"/>
                <w:sz w:val="22"/>
                <w:szCs w:val="22"/>
              </w:rPr>
              <w:t>£12.00</w:t>
            </w:r>
          </w:p>
        </w:tc>
      </w:tr>
      <w:tr w:rsidR="00213F4E" w14:paraId="1C6E9623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11A25A4A" w14:textId="0418320A" w:rsidR="00213F4E" w:rsidRDefault="00213F4E" w:rsidP="00213F4E">
            <w:pPr>
              <w:outlineLvl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Thai chicken curry, jasmine rice and </w:t>
            </w:r>
            <w:r w:rsidR="008227E5">
              <w:rPr>
                <w:rFonts w:ascii="Calibri" w:hAnsi="Calibri" w:cs="Tahoma"/>
                <w:sz w:val="22"/>
                <w:szCs w:val="22"/>
              </w:rPr>
              <w:t>p</w:t>
            </w:r>
            <w:r w:rsidR="00570C4D">
              <w:rPr>
                <w:rFonts w:ascii="Calibri" w:hAnsi="Calibri" w:cs="Tahoma"/>
                <w:sz w:val="22"/>
                <w:szCs w:val="22"/>
              </w:rPr>
              <w:t>oppadoms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                                       £1</w:t>
            </w:r>
            <w:r w:rsidR="005C2318">
              <w:rPr>
                <w:rFonts w:ascii="Calibri" w:hAnsi="Calibri" w:cs="Tahoma"/>
                <w:sz w:val="22"/>
                <w:szCs w:val="22"/>
              </w:rPr>
              <w:t>2.00</w:t>
            </w:r>
          </w:p>
        </w:tc>
      </w:tr>
      <w:tr w:rsidR="00213F4E" w14:paraId="0C3240BF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73DD4F25" w14:textId="587F2160" w:rsidR="00213F4E" w:rsidRPr="005C2318" w:rsidRDefault="00213F4E" w:rsidP="00213F4E">
            <w:pPr>
              <w:outlineLvl w:val="0"/>
              <w:rPr>
                <w:rFonts w:ascii="Calibri" w:hAnsi="Calibri" w:cs="Tahoma"/>
                <w:sz w:val="22"/>
                <w:szCs w:val="22"/>
              </w:rPr>
            </w:pPr>
            <w:r w:rsidRPr="005C2318">
              <w:rPr>
                <w:rFonts w:ascii="Calibri" w:hAnsi="Calibri" w:cs="Tahoma"/>
                <w:sz w:val="22"/>
                <w:szCs w:val="22"/>
              </w:rPr>
              <w:t>Garlic cream cheese stuffed chicken, roasted vegetables and potatoes</w:t>
            </w:r>
            <w:r w:rsidR="005C2318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£12.00</w:t>
            </w:r>
          </w:p>
        </w:tc>
      </w:tr>
      <w:tr w:rsidR="00213F4E" w14:paraId="0759023D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7EEA8E10" w14:textId="5388FB38" w:rsidR="00213F4E" w:rsidRDefault="00213F4E" w:rsidP="00213F4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Prime beef burger, bacon, cheddar, garlic mayo, crisp lettuce, tomato and fries                                </w:t>
            </w:r>
            <w:r w:rsidR="005C2318">
              <w:rPr>
                <w:rFonts w:ascii="Calibri" w:hAnsi="Calibri" w:cs="Tahoma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Tahoma"/>
                <w:sz w:val="22"/>
                <w:szCs w:val="22"/>
              </w:rPr>
              <w:t>£1</w:t>
            </w:r>
            <w:r w:rsidR="005C2318">
              <w:rPr>
                <w:rFonts w:ascii="Calibri" w:hAnsi="Calibri" w:cs="Tahoma"/>
                <w:sz w:val="22"/>
                <w:szCs w:val="22"/>
              </w:rPr>
              <w:t>2.00</w:t>
            </w:r>
          </w:p>
        </w:tc>
      </w:tr>
      <w:tr w:rsidR="00213F4E" w14:paraId="4D7A57C0" w14:textId="77777777" w:rsidTr="00897761">
        <w:trPr>
          <w:trHeight w:val="279"/>
        </w:trPr>
        <w:tc>
          <w:tcPr>
            <w:tcW w:w="10440" w:type="dxa"/>
            <w:vAlign w:val="bottom"/>
          </w:tcPr>
          <w:p w14:paraId="357E6876" w14:textId="53610C98" w:rsidR="00213F4E" w:rsidRDefault="00213F4E" w:rsidP="00213F4E">
            <w:pPr>
              <w:rPr>
                <w:rFonts w:ascii="Calibri" w:hAnsi="Calibri" w:cs="Tahoma"/>
              </w:rPr>
            </w:pPr>
            <w:r w:rsidRPr="00E76EF7">
              <w:rPr>
                <w:rFonts w:ascii="Calibri" w:hAnsi="Calibri" w:cs="Tahoma"/>
                <w:sz w:val="22"/>
                <w:szCs w:val="22"/>
              </w:rPr>
              <w:t xml:space="preserve">Halloumi and garlic mushroom burger, crisp lettuce, tomato and sweet potato chips                     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C2318">
              <w:rPr>
                <w:rFonts w:ascii="Calibri" w:hAnsi="Calibri" w:cs="Tahoma"/>
                <w:sz w:val="22"/>
                <w:szCs w:val="22"/>
              </w:rPr>
              <w:t xml:space="preserve">                   </w:t>
            </w:r>
            <w:r w:rsidRPr="00E76EF7">
              <w:rPr>
                <w:rFonts w:ascii="Calibri" w:hAnsi="Calibri" w:cs="Tahoma"/>
                <w:sz w:val="22"/>
                <w:szCs w:val="22"/>
              </w:rPr>
              <w:t>£1</w:t>
            </w:r>
            <w:r w:rsidR="005C2318">
              <w:rPr>
                <w:rFonts w:ascii="Calibri" w:hAnsi="Calibri" w:cs="Tahoma"/>
                <w:sz w:val="22"/>
                <w:szCs w:val="22"/>
              </w:rPr>
              <w:t>2.00</w:t>
            </w:r>
          </w:p>
        </w:tc>
      </w:tr>
      <w:tr w:rsidR="00213F4E" w14:paraId="36596DB6" w14:textId="77777777" w:rsidTr="00897761">
        <w:trPr>
          <w:trHeight w:val="279"/>
        </w:trPr>
        <w:tc>
          <w:tcPr>
            <w:tcW w:w="10440" w:type="dxa"/>
          </w:tcPr>
          <w:p w14:paraId="69853544" w14:textId="5782E05B" w:rsidR="00213F4E" w:rsidRPr="00E76EF7" w:rsidRDefault="00213F4E" w:rsidP="00213F4E">
            <w:pPr>
              <w:rPr>
                <w:rFonts w:ascii="Calibri" w:hAnsi="Calibri" w:cs="Calibri"/>
              </w:rPr>
            </w:pPr>
            <w:r w:rsidRPr="00E76EF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Local aged sirloin steak, tomato, flat mushroom, chips, onion rings, peppercorn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sauce                                       £2</w:t>
            </w:r>
            <w:r w:rsidR="005C231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0.00</w:t>
            </w:r>
          </w:p>
        </w:tc>
      </w:tr>
      <w:tr w:rsidR="00213F4E" w14:paraId="4CEC2647" w14:textId="77777777" w:rsidTr="00897761">
        <w:trPr>
          <w:trHeight w:val="279"/>
        </w:trPr>
        <w:tc>
          <w:tcPr>
            <w:tcW w:w="10440" w:type="dxa"/>
          </w:tcPr>
          <w:p w14:paraId="05F4F03D" w14:textId="77777777" w:rsidR="00E34585" w:rsidRDefault="00E34585" w:rsidP="00213F4E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507029C7" w14:textId="36696FDB" w:rsidR="00213F4E" w:rsidRPr="0090203D" w:rsidRDefault="00213F4E" w:rsidP="00213F4E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90203D">
              <w:rPr>
                <w:rFonts w:ascii="Calibri" w:hAnsi="Calibri" w:cs="Tahoma"/>
                <w:b/>
                <w:sz w:val="28"/>
                <w:szCs w:val="28"/>
              </w:rPr>
              <w:t xml:space="preserve">Sides                                                                                                                                                                                         </w:t>
            </w:r>
          </w:p>
          <w:p w14:paraId="7814724A" w14:textId="45BDD7DD" w:rsidR="00E82F68" w:rsidRDefault="00213F4E" w:rsidP="00213F4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Chunky chips, French fries, hand cut onion rings £3.</w:t>
            </w:r>
            <w:r w:rsidR="00E17DB3">
              <w:rPr>
                <w:rFonts w:ascii="Calibri" w:hAnsi="Calibri" w:cs="Tahoma"/>
                <w:sz w:val="22"/>
                <w:szCs w:val="22"/>
              </w:rPr>
              <w:t>00</w:t>
            </w:r>
          </w:p>
          <w:p w14:paraId="3BC6CF73" w14:textId="77777777" w:rsidR="00E82F68" w:rsidRDefault="00E82F68" w:rsidP="00213F4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5B222606" w14:textId="22CD5F1E" w:rsidR="00213F4E" w:rsidRPr="0090203D" w:rsidRDefault="00213F4E" w:rsidP="00213F4E">
            <w:pPr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90203D">
              <w:rPr>
                <w:rFonts w:ascii="Calibri" w:hAnsi="Calibri" w:cs="Tahoma"/>
                <w:b/>
                <w:bCs/>
                <w:sz w:val="28"/>
                <w:szCs w:val="28"/>
              </w:rPr>
              <w:t>Puddings</w:t>
            </w:r>
          </w:p>
          <w:p w14:paraId="48199F67" w14:textId="4F9DD838" w:rsidR="00213F4E" w:rsidRDefault="00213F4E" w:rsidP="00213F4E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£</w:t>
            </w:r>
            <w:r w:rsidR="00E17DB3">
              <w:rPr>
                <w:rFonts w:ascii="Calibri" w:hAnsi="Calibri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663233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</w:p>
          <w:p w14:paraId="1A05097D" w14:textId="6E1439DC" w:rsidR="00213F4E" w:rsidRPr="00985E0A" w:rsidRDefault="00213F4E" w:rsidP="00213F4E">
            <w:pPr>
              <w:rPr>
                <w:rFonts w:ascii="Calibri" w:hAnsi="Calibri" w:cs="Tahoma"/>
              </w:rPr>
            </w:pPr>
            <w:r w:rsidRPr="00985E0A">
              <w:rPr>
                <w:rFonts w:ascii="Calibri" w:hAnsi="Calibri" w:cs="Tahoma"/>
                <w:sz w:val="22"/>
                <w:szCs w:val="22"/>
              </w:rPr>
              <w:t>Sticky toffee pudding</w:t>
            </w:r>
            <w:r w:rsidR="00E17DB3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Pr="00985E0A">
              <w:rPr>
                <w:rFonts w:ascii="Calibri" w:hAnsi="Calibri" w:cs="Tahoma"/>
                <w:sz w:val="22"/>
                <w:szCs w:val="22"/>
              </w:rPr>
              <w:t xml:space="preserve">toffee sauce </w:t>
            </w:r>
          </w:p>
          <w:p w14:paraId="65B0144D" w14:textId="77777777" w:rsidR="00607664" w:rsidRDefault="00213F4E" w:rsidP="00213F4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Glazed lemon tart</w:t>
            </w:r>
            <w:r w:rsidR="00E17DB3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raspberry sauce               </w:t>
            </w:r>
          </w:p>
          <w:p w14:paraId="563EAB65" w14:textId="77777777" w:rsidR="00607664" w:rsidRDefault="00607664" w:rsidP="00213F4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A245884" w14:textId="1117F599" w:rsidR="00213F4E" w:rsidRPr="00607664" w:rsidRDefault="00607664" w:rsidP="00213F4E">
            <w:pPr>
              <w:rPr>
                <w:rFonts w:ascii="Calibri" w:hAnsi="Calibri" w:cs="Tahoma"/>
                <w:sz w:val="28"/>
                <w:szCs w:val="28"/>
              </w:rPr>
            </w:pPr>
            <w:r w:rsidRPr="00D42E90">
              <w:rPr>
                <w:rFonts w:ascii="Calibri" w:hAnsi="Calibri" w:cs="Tahoma"/>
                <w:b/>
                <w:bCs/>
                <w:sz w:val="28"/>
                <w:szCs w:val="28"/>
              </w:rPr>
              <w:t>Children’s Menu</w:t>
            </w:r>
            <w:r w:rsidR="00213F4E" w:rsidRPr="0060766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: </w:t>
            </w:r>
            <w:r w:rsidR="00134BFF">
              <w:rPr>
                <w:rFonts w:ascii="Calibri" w:hAnsi="Calibri" w:cs="Tahoma"/>
                <w:sz w:val="22"/>
                <w:szCs w:val="22"/>
              </w:rPr>
              <w:t xml:space="preserve">Beef burger and chips, </w:t>
            </w:r>
            <w:r w:rsidRPr="00607664">
              <w:rPr>
                <w:rFonts w:ascii="Calibri" w:hAnsi="Calibri" w:cs="Tahoma"/>
                <w:sz w:val="22"/>
                <w:szCs w:val="22"/>
              </w:rPr>
              <w:t xml:space="preserve"> Sausage and chips, Tomato Penne Pasta, Spaghetti Bolognaise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</w:t>
            </w:r>
            <w:r w:rsidR="0074503F">
              <w:rPr>
                <w:rFonts w:ascii="Calibri" w:hAnsi="Calibri" w:cs="Tahoma"/>
                <w:sz w:val="22"/>
                <w:szCs w:val="22"/>
              </w:rPr>
              <w:t xml:space="preserve">      </w:t>
            </w:r>
            <w:r>
              <w:rPr>
                <w:rFonts w:ascii="Calibri" w:hAnsi="Calibri" w:cs="Tahoma"/>
                <w:sz w:val="22"/>
                <w:szCs w:val="22"/>
              </w:rPr>
              <w:t>£5.00</w:t>
            </w:r>
            <w:r w:rsidR="00213F4E" w:rsidRPr="00607664">
              <w:rPr>
                <w:rFonts w:ascii="Calibri" w:hAnsi="Calibri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7F647BBE" w14:textId="715647A6" w:rsidR="00213F4E" w:rsidRDefault="00213F4E" w:rsidP="00213F4E">
            <w:pPr>
              <w:rPr>
                <w:rFonts w:ascii="Calibri" w:eastAsia="Batang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  </w:t>
            </w:r>
          </w:p>
        </w:tc>
      </w:tr>
    </w:tbl>
    <w:tbl>
      <w:tblPr>
        <w:tblW w:w="10451" w:type="dxa"/>
        <w:tblLayout w:type="fixed"/>
        <w:tblLook w:val="01E0" w:firstRow="1" w:lastRow="1" w:firstColumn="1" w:lastColumn="1" w:noHBand="0" w:noVBand="0"/>
      </w:tblPr>
      <w:tblGrid>
        <w:gridCol w:w="10451"/>
      </w:tblGrid>
      <w:tr w:rsidR="00D13297" w:rsidRPr="00546A51" w14:paraId="1E1E89C9" w14:textId="77777777" w:rsidTr="00C865EE">
        <w:trPr>
          <w:trHeight w:val="402"/>
        </w:trPr>
        <w:tc>
          <w:tcPr>
            <w:tcW w:w="10451" w:type="dxa"/>
          </w:tcPr>
          <w:p w14:paraId="1C2A4ED2" w14:textId="77777777" w:rsidR="00D13297" w:rsidRPr="00546A51" w:rsidRDefault="00D13297" w:rsidP="00C865EE">
            <w:pPr>
              <w:spacing w:line="360" w:lineRule="auto"/>
              <w:rPr>
                <w:rFonts w:ascii="Calibri" w:hAnsi="Calibri" w:cs="Tahoma"/>
              </w:rPr>
            </w:pPr>
            <w:r w:rsidRPr="0090203D">
              <w:rPr>
                <w:rFonts w:ascii="Calibri" w:hAnsi="Calibri" w:cs="Tahoma"/>
                <w:b/>
                <w:bCs/>
                <w:sz w:val="28"/>
                <w:szCs w:val="28"/>
              </w:rPr>
              <w:t>Ciabatta £5.00</w:t>
            </w:r>
            <w:r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                     </w:t>
            </w:r>
            <w:r w:rsidRPr="00546A51">
              <w:rPr>
                <w:rFonts w:ascii="Calibri" w:hAnsi="Calibri" w:cs="Tahoma"/>
                <w:sz w:val="22"/>
                <w:szCs w:val="22"/>
              </w:rPr>
              <w:t>Chicken and bacon, mayonnaise and iceberg</w:t>
            </w:r>
          </w:p>
        </w:tc>
      </w:tr>
      <w:tr w:rsidR="00D13297" w:rsidRPr="00546A51" w14:paraId="3E406611" w14:textId="77777777" w:rsidTr="00C865EE">
        <w:trPr>
          <w:trHeight w:val="402"/>
        </w:trPr>
        <w:tc>
          <w:tcPr>
            <w:tcW w:w="10451" w:type="dxa"/>
          </w:tcPr>
          <w:p w14:paraId="1498A00A" w14:textId="77777777" w:rsidR="00D13297" w:rsidRPr="00546A51" w:rsidRDefault="00D13297" w:rsidP="00C865EE">
            <w:pPr>
              <w:spacing w:line="360" w:lineRule="auto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Fish fingers, tartar sauce and iceberg</w:t>
            </w:r>
          </w:p>
        </w:tc>
      </w:tr>
      <w:tr w:rsidR="00D13297" w:rsidRPr="00546A51" w14:paraId="3D2C2032" w14:textId="77777777" w:rsidTr="00C865EE">
        <w:trPr>
          <w:trHeight w:val="411"/>
        </w:trPr>
        <w:tc>
          <w:tcPr>
            <w:tcW w:w="10451" w:type="dxa"/>
          </w:tcPr>
          <w:p w14:paraId="47986A20" w14:textId="77777777" w:rsidR="00D13297" w:rsidRPr="00546A51" w:rsidRDefault="00D13297" w:rsidP="00C865EE">
            <w:pPr>
              <w:spacing w:line="360" w:lineRule="auto"/>
              <w:jc w:val="center"/>
              <w:rPr>
                <w:rFonts w:ascii="Calibri" w:eastAsia="Batang" w:hAnsi="Calibri" w:cs="Tahoma"/>
              </w:rPr>
            </w:pPr>
            <w:smartTag w:uri="urn:schemas-microsoft-com:office:smarttags" w:element="place">
              <w:smartTag w:uri="urn:schemas-microsoft-com:office:smarttags" w:element="City">
                <w:r w:rsidRPr="00546A51">
                  <w:rPr>
                    <w:rFonts w:ascii="Calibri" w:eastAsia="Batang" w:hAnsi="Calibri" w:cs="Tahoma"/>
                    <w:sz w:val="22"/>
                    <w:szCs w:val="22"/>
                  </w:rPr>
                  <w:t>Cumberland</w:t>
                </w:r>
              </w:smartTag>
            </w:smartTag>
            <w:r w:rsidRPr="00546A51">
              <w:rPr>
                <w:rFonts w:ascii="Calibri" w:eastAsia="Batang" w:hAnsi="Calibri" w:cs="Tahoma"/>
                <w:sz w:val="22"/>
                <w:szCs w:val="22"/>
              </w:rPr>
              <w:t xml:space="preserve"> sausages and caramelised onions</w:t>
            </w:r>
          </w:p>
        </w:tc>
      </w:tr>
      <w:tr w:rsidR="00D13297" w:rsidRPr="00546A51" w14:paraId="72BD44E9" w14:textId="77777777" w:rsidTr="00C865EE">
        <w:trPr>
          <w:trHeight w:val="402"/>
        </w:trPr>
        <w:tc>
          <w:tcPr>
            <w:tcW w:w="10451" w:type="dxa"/>
          </w:tcPr>
          <w:p w14:paraId="60DBFE72" w14:textId="77777777" w:rsidR="00D13297" w:rsidRPr="00546A51" w:rsidRDefault="00D13297" w:rsidP="00C865EE">
            <w:pPr>
              <w:spacing w:line="360" w:lineRule="auto"/>
              <w:jc w:val="center"/>
              <w:rPr>
                <w:rFonts w:ascii="Calibri" w:eastAsia="Batang" w:hAnsi="Calibri" w:cs="Tahoma"/>
              </w:rPr>
            </w:pPr>
            <w:r w:rsidRPr="00546A51">
              <w:rPr>
                <w:rFonts w:ascii="Calibri" w:eastAsia="Batang" w:hAnsi="Calibri" w:cs="Tahoma"/>
                <w:sz w:val="22"/>
                <w:szCs w:val="22"/>
              </w:rPr>
              <w:t>Hummus, roasted vegetables and rocket</w:t>
            </w:r>
          </w:p>
        </w:tc>
      </w:tr>
      <w:tr w:rsidR="00D13297" w:rsidRPr="00546A51" w14:paraId="24AFCD22" w14:textId="77777777" w:rsidTr="00C865EE">
        <w:trPr>
          <w:trHeight w:val="402"/>
        </w:trPr>
        <w:tc>
          <w:tcPr>
            <w:tcW w:w="10451" w:type="dxa"/>
          </w:tcPr>
          <w:p w14:paraId="62099541" w14:textId="77777777" w:rsidR="00D13297" w:rsidRPr="00546A51" w:rsidRDefault="00D13297" w:rsidP="00C865EE">
            <w:pPr>
              <w:spacing w:line="360" w:lineRule="auto"/>
              <w:jc w:val="center"/>
              <w:rPr>
                <w:rFonts w:ascii="Calibri" w:eastAsia="Batang" w:hAnsi="Calibri" w:cs="Tahoma"/>
              </w:rPr>
            </w:pPr>
            <w:r w:rsidRPr="00546A51">
              <w:rPr>
                <w:rFonts w:ascii="Calibri" w:eastAsia="Batang" w:hAnsi="Calibri" w:cs="Tahoma"/>
                <w:sz w:val="22"/>
                <w:szCs w:val="22"/>
              </w:rPr>
              <w:t>Prawn and marie rose</w:t>
            </w:r>
          </w:p>
        </w:tc>
      </w:tr>
      <w:tr w:rsidR="00D13297" w:rsidRPr="00546A51" w14:paraId="34AB6594" w14:textId="77777777" w:rsidTr="00C865EE">
        <w:trPr>
          <w:trHeight w:val="880"/>
        </w:trPr>
        <w:tc>
          <w:tcPr>
            <w:tcW w:w="10451" w:type="dxa"/>
          </w:tcPr>
          <w:p w14:paraId="075D681F" w14:textId="77777777" w:rsidR="00D13297" w:rsidRPr="0090203D" w:rsidRDefault="00D13297" w:rsidP="00C865EE">
            <w:pPr>
              <w:spacing w:line="360" w:lineRule="auto"/>
              <w:ind w:right="-1004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                                                                    </w:t>
            </w:r>
          </w:p>
          <w:tbl>
            <w:tblPr>
              <w:tblW w:w="10451" w:type="dxa"/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D13297" w:rsidRPr="00546A51" w14:paraId="5B98EDD4" w14:textId="77777777" w:rsidTr="00C865EE">
              <w:trPr>
                <w:trHeight w:val="248"/>
              </w:trPr>
              <w:tc>
                <w:tcPr>
                  <w:tcW w:w="9370" w:type="dxa"/>
                </w:tcPr>
                <w:p w14:paraId="25702DC7" w14:textId="77777777" w:rsidR="00D13297" w:rsidRPr="00546A51" w:rsidRDefault="00D13297" w:rsidP="00C865EE">
                  <w:pPr>
                    <w:spacing w:line="360" w:lineRule="auto"/>
                    <w:rPr>
                      <w:rFonts w:ascii="Calibri" w:eastAsia="Batang" w:hAnsi="Calibri" w:cs="Tahoma"/>
                    </w:rPr>
                  </w:pPr>
                  <w:r w:rsidRPr="0090203D">
                    <w:rPr>
                      <w:rFonts w:ascii="Calibri" w:hAnsi="Calibri" w:cs="Tahoma"/>
                      <w:b/>
                      <w:bCs/>
                      <w:sz w:val="28"/>
                      <w:szCs w:val="28"/>
                    </w:rPr>
                    <w:t>Panini’s £5.00</w:t>
                  </w:r>
                  <w:r>
                    <w:rPr>
                      <w:rFonts w:ascii="Calibri" w:eastAsia="Batang" w:hAnsi="Calibri" w:cs="Tahoma"/>
                      <w:sz w:val="22"/>
                      <w:szCs w:val="22"/>
                    </w:rPr>
                    <w:t xml:space="preserve">                                    </w:t>
                  </w:r>
                  <w:r w:rsidRPr="00546A51">
                    <w:rPr>
                      <w:rFonts w:ascii="Calibri" w:eastAsia="Batang" w:hAnsi="Calibri" w:cs="Tahoma"/>
                      <w:sz w:val="22"/>
                      <w:szCs w:val="22"/>
                    </w:rPr>
                    <w:t>Cornish brie and smoked bacon panini</w:t>
                  </w:r>
                </w:p>
              </w:tc>
            </w:tr>
            <w:tr w:rsidR="00D13297" w:rsidRPr="00546A51" w14:paraId="7D7D7633" w14:textId="77777777" w:rsidTr="00C865EE">
              <w:trPr>
                <w:trHeight w:val="402"/>
              </w:trPr>
              <w:tc>
                <w:tcPr>
                  <w:tcW w:w="9370" w:type="dxa"/>
                </w:tcPr>
                <w:p w14:paraId="14E8C33F" w14:textId="77777777" w:rsidR="00D13297" w:rsidRPr="00546A51" w:rsidRDefault="00D13297" w:rsidP="00C865EE">
                  <w:pPr>
                    <w:spacing w:line="360" w:lineRule="auto"/>
                    <w:ind w:right="-1004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                                                                      </w:t>
                  </w:r>
                  <w:r w:rsidRPr="00546A51">
                    <w:rPr>
                      <w:rFonts w:ascii="Calibri" w:hAnsi="Calibri" w:cs="Tahoma"/>
                      <w:sz w:val="22"/>
                      <w:szCs w:val="22"/>
                    </w:rPr>
                    <w:t>Tomato and mozzarella panini</w:t>
                  </w:r>
                </w:p>
                <w:p w14:paraId="40970A93" w14:textId="77777777" w:rsidR="00D13297" w:rsidRPr="00546A51" w:rsidRDefault="00D13297" w:rsidP="00C865EE">
                  <w:pPr>
                    <w:spacing w:line="360" w:lineRule="auto"/>
                    <w:ind w:right="-1004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</w:rPr>
                    <w:t xml:space="preserve">                                                                        </w:t>
                  </w:r>
                  <w:r w:rsidRPr="00546A51">
                    <w:rPr>
                      <w:rFonts w:ascii="Calibri" w:hAnsi="Calibri" w:cs="Tahoma"/>
                      <w:sz w:val="22"/>
                      <w:szCs w:val="22"/>
                    </w:rPr>
                    <w:t>Hand cut ham and cheese panini</w:t>
                  </w:r>
                </w:p>
              </w:tc>
            </w:tr>
          </w:tbl>
          <w:p w14:paraId="512C89B2" w14:textId="77777777" w:rsidR="00D13297" w:rsidRPr="00546A51" w:rsidRDefault="00D13297" w:rsidP="00C865EE">
            <w:pPr>
              <w:spacing w:line="360" w:lineRule="auto"/>
              <w:ind w:right="-1004"/>
              <w:jc w:val="center"/>
              <w:rPr>
                <w:rFonts w:ascii="Calibri" w:hAnsi="Calibri" w:cs="Tahoma"/>
              </w:rPr>
            </w:pPr>
          </w:p>
        </w:tc>
      </w:tr>
    </w:tbl>
    <w:p w14:paraId="3F31D680" w14:textId="77777777" w:rsidR="001339E3" w:rsidRPr="00C15FD7" w:rsidRDefault="001339E3" w:rsidP="00C15FD7">
      <w:pPr>
        <w:rPr>
          <w:vanish/>
        </w:rPr>
      </w:pPr>
    </w:p>
    <w:p w14:paraId="654D5EDF" w14:textId="77777777" w:rsidR="001339E3" w:rsidRDefault="001339E3" w:rsidP="00357201">
      <w:pPr>
        <w:ind w:right="-1588"/>
        <w:outlineLvl w:val="0"/>
        <w:rPr>
          <w:rFonts w:eastAsia="Batang"/>
        </w:rPr>
      </w:pPr>
    </w:p>
    <w:p w14:paraId="643D8500" w14:textId="77777777" w:rsidR="001339E3" w:rsidRDefault="001339E3"/>
    <w:sectPr w:rsidR="001339E3" w:rsidSect="00357201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01"/>
    <w:rsid w:val="000141D1"/>
    <w:rsid w:val="000414BC"/>
    <w:rsid w:val="00045BE1"/>
    <w:rsid w:val="000C0BCB"/>
    <w:rsid w:val="000C298C"/>
    <w:rsid w:val="000F025D"/>
    <w:rsid w:val="001015A0"/>
    <w:rsid w:val="00110D6B"/>
    <w:rsid w:val="0012171A"/>
    <w:rsid w:val="001339E3"/>
    <w:rsid w:val="00134BFF"/>
    <w:rsid w:val="001432B4"/>
    <w:rsid w:val="00152F0E"/>
    <w:rsid w:val="00154CCC"/>
    <w:rsid w:val="00171AAE"/>
    <w:rsid w:val="001B4A59"/>
    <w:rsid w:val="0020289C"/>
    <w:rsid w:val="00213F4E"/>
    <w:rsid w:val="00235F97"/>
    <w:rsid w:val="0025504D"/>
    <w:rsid w:val="00255270"/>
    <w:rsid w:val="00271143"/>
    <w:rsid w:val="0027758F"/>
    <w:rsid w:val="0028167D"/>
    <w:rsid w:val="002D4AC1"/>
    <w:rsid w:val="002E61FE"/>
    <w:rsid w:val="00316891"/>
    <w:rsid w:val="00323381"/>
    <w:rsid w:val="00327150"/>
    <w:rsid w:val="003466FE"/>
    <w:rsid w:val="00357201"/>
    <w:rsid w:val="00361654"/>
    <w:rsid w:val="003633A3"/>
    <w:rsid w:val="00370860"/>
    <w:rsid w:val="003F68ED"/>
    <w:rsid w:val="0045471E"/>
    <w:rsid w:val="0047244D"/>
    <w:rsid w:val="0048551E"/>
    <w:rsid w:val="004A6FEA"/>
    <w:rsid w:val="005210FC"/>
    <w:rsid w:val="005327E7"/>
    <w:rsid w:val="00537F59"/>
    <w:rsid w:val="00546A51"/>
    <w:rsid w:val="00570C4D"/>
    <w:rsid w:val="005C2318"/>
    <w:rsid w:val="00607664"/>
    <w:rsid w:val="00625C68"/>
    <w:rsid w:val="00663233"/>
    <w:rsid w:val="00664099"/>
    <w:rsid w:val="006D455F"/>
    <w:rsid w:val="0074301D"/>
    <w:rsid w:val="0074503F"/>
    <w:rsid w:val="00763A44"/>
    <w:rsid w:val="0078668D"/>
    <w:rsid w:val="0079030C"/>
    <w:rsid w:val="007B2D51"/>
    <w:rsid w:val="007C4731"/>
    <w:rsid w:val="007E0537"/>
    <w:rsid w:val="00812C85"/>
    <w:rsid w:val="008227E5"/>
    <w:rsid w:val="00874B5F"/>
    <w:rsid w:val="008834F0"/>
    <w:rsid w:val="00886598"/>
    <w:rsid w:val="00897761"/>
    <w:rsid w:val="00897F2E"/>
    <w:rsid w:val="008C11AD"/>
    <w:rsid w:val="008D5137"/>
    <w:rsid w:val="008E39F0"/>
    <w:rsid w:val="0090203D"/>
    <w:rsid w:val="00974E3B"/>
    <w:rsid w:val="00985E0A"/>
    <w:rsid w:val="00A0443B"/>
    <w:rsid w:val="00A96B15"/>
    <w:rsid w:val="00AA5766"/>
    <w:rsid w:val="00B07960"/>
    <w:rsid w:val="00B11DEE"/>
    <w:rsid w:val="00B1257A"/>
    <w:rsid w:val="00B54610"/>
    <w:rsid w:val="00B726D6"/>
    <w:rsid w:val="00C15FD7"/>
    <w:rsid w:val="00C241B5"/>
    <w:rsid w:val="00C34A52"/>
    <w:rsid w:val="00C65D11"/>
    <w:rsid w:val="00D13297"/>
    <w:rsid w:val="00D137E8"/>
    <w:rsid w:val="00D16949"/>
    <w:rsid w:val="00D42E90"/>
    <w:rsid w:val="00D51EDA"/>
    <w:rsid w:val="00D571F3"/>
    <w:rsid w:val="00D8303A"/>
    <w:rsid w:val="00DB7B2F"/>
    <w:rsid w:val="00DE69F7"/>
    <w:rsid w:val="00E17DB3"/>
    <w:rsid w:val="00E201FA"/>
    <w:rsid w:val="00E2201A"/>
    <w:rsid w:val="00E34585"/>
    <w:rsid w:val="00E46D09"/>
    <w:rsid w:val="00E76EF7"/>
    <w:rsid w:val="00E82F68"/>
    <w:rsid w:val="00EB729F"/>
    <w:rsid w:val="00ED6144"/>
    <w:rsid w:val="00EE10D6"/>
    <w:rsid w:val="00F61D7C"/>
    <w:rsid w:val="00F83679"/>
    <w:rsid w:val="00FE0B88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91F8A0"/>
  <w14:defaultImageDpi w14:val="0"/>
  <w15:docId w15:val="{5B86FA0A-741B-4F11-8282-C2F4F3E3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357201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664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64099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locked/>
    <w:rsid w:val="00F61D7C"/>
    <w:rPr>
      <w:rFonts w:ascii="Times New Roman" w:eastAsia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7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Doughty</dc:creator>
  <cp:keywords/>
  <dc:description/>
  <cp:lastModifiedBy>Victoria Doughty</cp:lastModifiedBy>
  <cp:revision>4</cp:revision>
  <cp:lastPrinted>2020-11-02T17:19:00Z</cp:lastPrinted>
  <dcterms:created xsi:type="dcterms:W3CDTF">2020-11-02T17:14:00Z</dcterms:created>
  <dcterms:modified xsi:type="dcterms:W3CDTF">2020-11-03T11:08:00Z</dcterms:modified>
</cp:coreProperties>
</file>